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E358" w14:textId="47FDA48D" w:rsidR="00DD58EC" w:rsidRDefault="00DD58EC" w:rsidP="00DD58EC">
      <w:pPr>
        <w:jc w:val="right"/>
        <w:rPr>
          <w:b/>
          <w:i/>
          <w:sz w:val="28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98A291" wp14:editId="379AB21C">
            <wp:simplePos x="0" y="0"/>
            <wp:positionH relativeFrom="column">
              <wp:posOffset>-184150</wp:posOffset>
            </wp:positionH>
            <wp:positionV relativeFrom="paragraph">
              <wp:posOffset>-737235</wp:posOffset>
            </wp:positionV>
            <wp:extent cx="1574359" cy="1574359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59" cy="157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28"/>
        </w:rPr>
        <w:t xml:space="preserve">                                                                              Kontakt : Viktoria</w:t>
      </w:r>
      <w:r w:rsidR="0052156D">
        <w:rPr>
          <w:b/>
          <w:i/>
          <w:sz w:val="28"/>
        </w:rPr>
        <w:t>/Magda</w:t>
      </w:r>
      <w:r>
        <w:rPr>
          <w:b/>
          <w:i/>
          <w:sz w:val="28"/>
        </w:rPr>
        <w:t xml:space="preserve"> 784 500 508</w:t>
      </w:r>
      <w:r>
        <w:rPr>
          <w:b/>
          <w:i/>
          <w:sz w:val="28"/>
        </w:rPr>
        <w:br/>
      </w:r>
    </w:p>
    <w:p w14:paraId="20E6E54B" w14:textId="77777777" w:rsidR="00DD58EC" w:rsidRDefault="00DD58EC" w:rsidP="00765256">
      <w:pPr>
        <w:jc w:val="center"/>
        <w:rPr>
          <w:b/>
          <w:i/>
          <w:sz w:val="28"/>
        </w:rPr>
      </w:pPr>
    </w:p>
    <w:p w14:paraId="47D5103C" w14:textId="493BDEA2" w:rsidR="00CE6B0D" w:rsidRPr="00CE6B0D" w:rsidRDefault="004112DE" w:rsidP="0076525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="00825FF5">
        <w:rPr>
          <w:b/>
          <w:i/>
          <w:sz w:val="28"/>
        </w:rPr>
        <w:t>M</w:t>
      </w:r>
      <w:r>
        <w:rPr>
          <w:b/>
          <w:i/>
          <w:sz w:val="28"/>
        </w:rPr>
        <w:t xml:space="preserve">enu </w:t>
      </w:r>
      <w:r w:rsidR="00E702F0">
        <w:rPr>
          <w:b/>
          <w:i/>
          <w:sz w:val="28"/>
        </w:rPr>
        <w:t xml:space="preserve">na przyjęcia komunijne </w:t>
      </w:r>
      <w:r w:rsidR="006A7C32">
        <w:rPr>
          <w:b/>
          <w:i/>
          <w:sz w:val="28"/>
        </w:rPr>
        <w:t>202</w:t>
      </w:r>
      <w:r w:rsidR="0052156D">
        <w:rPr>
          <w:b/>
          <w:i/>
          <w:sz w:val="28"/>
        </w:rPr>
        <w:t>6</w:t>
      </w:r>
      <w:r w:rsidR="0052363E">
        <w:rPr>
          <w:b/>
          <w:i/>
          <w:sz w:val="28"/>
        </w:rPr>
        <w:br/>
        <w:t xml:space="preserve">w </w:t>
      </w:r>
      <w:r w:rsidR="00366B37">
        <w:rPr>
          <w:b/>
          <w:i/>
          <w:sz w:val="28"/>
        </w:rPr>
        <w:t>formie cateringu  bez obsługi</w:t>
      </w:r>
    </w:p>
    <w:p w14:paraId="53DCB38C" w14:textId="77777777" w:rsidR="00CE6B0D" w:rsidRDefault="00CE6B0D" w:rsidP="00CE6B0D">
      <w:pPr>
        <w:rPr>
          <w:i/>
          <w:sz w:val="28"/>
        </w:rPr>
      </w:pPr>
    </w:p>
    <w:p w14:paraId="54E0F553" w14:textId="193A6E7D" w:rsidR="00CE6B0D" w:rsidRPr="00871A2E" w:rsidRDefault="00871A2E" w:rsidP="00CE6B0D">
      <w:pPr>
        <w:rPr>
          <w:b/>
          <w:i/>
          <w:sz w:val="28"/>
        </w:rPr>
      </w:pPr>
      <w:r>
        <w:rPr>
          <w:b/>
          <w:i/>
          <w:sz w:val="28"/>
        </w:rPr>
        <w:t>Zupy (</w:t>
      </w:r>
      <w:r w:rsidRPr="00871A2E">
        <w:rPr>
          <w:b/>
          <w:i/>
          <w:sz w:val="28"/>
        </w:rPr>
        <w:t>proszę dokonać wyboru jednej z opcji</w:t>
      </w:r>
      <w:r w:rsidR="00CE6B0D" w:rsidRPr="00871A2E">
        <w:rPr>
          <w:b/>
          <w:i/>
          <w:sz w:val="28"/>
        </w:rPr>
        <w:t>)</w:t>
      </w:r>
    </w:p>
    <w:p w14:paraId="55304778" w14:textId="77777777" w:rsidR="00CE6B0D" w:rsidRDefault="00CE6B0D" w:rsidP="00CE6B0D">
      <w:pPr>
        <w:jc w:val="center"/>
        <w:rPr>
          <w:i/>
          <w:sz w:val="28"/>
        </w:rPr>
      </w:pPr>
      <w:r>
        <w:rPr>
          <w:i/>
          <w:sz w:val="28"/>
        </w:rPr>
        <w:t>Rosół z makaronem</w:t>
      </w:r>
    </w:p>
    <w:p w14:paraId="3832AA06" w14:textId="51686C68" w:rsidR="00CE6B0D" w:rsidRDefault="0052156D" w:rsidP="007D35EF">
      <w:pPr>
        <w:jc w:val="center"/>
        <w:rPr>
          <w:i/>
          <w:sz w:val="28"/>
        </w:rPr>
      </w:pPr>
      <w:r>
        <w:rPr>
          <w:i/>
          <w:sz w:val="28"/>
        </w:rPr>
        <w:t>Krem z Grzybów leśnych z grzankami</w:t>
      </w:r>
    </w:p>
    <w:p w14:paraId="0AB18372" w14:textId="4293108D" w:rsidR="004112DE" w:rsidRDefault="004112DE" w:rsidP="00CE6B0D">
      <w:pPr>
        <w:jc w:val="center"/>
        <w:rPr>
          <w:i/>
          <w:sz w:val="28"/>
        </w:rPr>
      </w:pPr>
      <w:r>
        <w:rPr>
          <w:i/>
          <w:sz w:val="28"/>
        </w:rPr>
        <w:t>Krem ze szparagów</w:t>
      </w:r>
      <w:r w:rsidR="0052156D">
        <w:rPr>
          <w:i/>
          <w:sz w:val="28"/>
        </w:rPr>
        <w:t xml:space="preserve"> z </w:t>
      </w:r>
      <w:proofErr w:type="spellStart"/>
      <w:r w:rsidR="0052156D">
        <w:rPr>
          <w:i/>
          <w:sz w:val="28"/>
        </w:rPr>
        <w:t>profitrolkami</w:t>
      </w:r>
      <w:proofErr w:type="spellEnd"/>
    </w:p>
    <w:p w14:paraId="570C6908" w14:textId="77777777" w:rsidR="00CE6B0D" w:rsidRDefault="00CE6B0D" w:rsidP="00CE6B0D">
      <w:pPr>
        <w:rPr>
          <w:i/>
          <w:sz w:val="28"/>
        </w:rPr>
      </w:pPr>
    </w:p>
    <w:p w14:paraId="12262FBA" w14:textId="49712AA4" w:rsidR="00CE6B0D" w:rsidRPr="00871A2E" w:rsidRDefault="00CE6B0D" w:rsidP="00CE6B0D">
      <w:pPr>
        <w:rPr>
          <w:b/>
          <w:i/>
          <w:sz w:val="28"/>
        </w:rPr>
      </w:pPr>
      <w:r w:rsidRPr="00871A2E">
        <w:rPr>
          <w:b/>
          <w:i/>
          <w:sz w:val="28"/>
        </w:rPr>
        <w:t>Danie główne podane wieloporcjowo, na półmiskach</w:t>
      </w:r>
      <w:r w:rsidR="004112DE">
        <w:rPr>
          <w:b/>
          <w:i/>
          <w:sz w:val="28"/>
        </w:rPr>
        <w:t xml:space="preserve"> </w:t>
      </w:r>
      <w:r w:rsidR="004112DE">
        <w:rPr>
          <w:b/>
          <w:i/>
          <w:sz w:val="28"/>
        </w:rPr>
        <w:br/>
      </w:r>
      <w:r w:rsidR="0052363E">
        <w:rPr>
          <w:b/>
          <w:i/>
          <w:sz w:val="28"/>
        </w:rPr>
        <w:t>do wyboru,</w:t>
      </w:r>
      <w:r w:rsidR="00825FF5">
        <w:rPr>
          <w:b/>
          <w:i/>
          <w:sz w:val="28"/>
        </w:rPr>
        <w:t xml:space="preserve"> w sumie 1,5 porcji na osobę</w:t>
      </w:r>
    </w:p>
    <w:p w14:paraId="7F9F73CA" w14:textId="5CDD7740" w:rsidR="00CE6B0D" w:rsidRDefault="0052156D" w:rsidP="0052156D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</w:t>
      </w:r>
      <w:r w:rsidR="00CE6B0D">
        <w:rPr>
          <w:i/>
          <w:sz w:val="28"/>
        </w:rPr>
        <w:t>Rolada śląska w</w:t>
      </w:r>
      <w:r w:rsidR="00E702F0">
        <w:rPr>
          <w:i/>
          <w:sz w:val="28"/>
        </w:rPr>
        <w:t>ołowa</w:t>
      </w:r>
    </w:p>
    <w:p w14:paraId="2329F6DC" w14:textId="77777777" w:rsidR="00CE6B0D" w:rsidRDefault="000224C0" w:rsidP="00CE6B0D">
      <w:pPr>
        <w:jc w:val="center"/>
        <w:rPr>
          <w:i/>
          <w:sz w:val="28"/>
        </w:rPr>
      </w:pPr>
      <w:r>
        <w:rPr>
          <w:i/>
          <w:sz w:val="28"/>
        </w:rPr>
        <w:t>Karkówka pieczona w sosie grzybowym</w:t>
      </w:r>
    </w:p>
    <w:p w14:paraId="1BF00DBF" w14:textId="77777777" w:rsidR="00CE6B0D" w:rsidRDefault="000224C0" w:rsidP="00CE6B0D">
      <w:pPr>
        <w:jc w:val="center"/>
        <w:rPr>
          <w:i/>
          <w:sz w:val="28"/>
        </w:rPr>
      </w:pPr>
      <w:r>
        <w:rPr>
          <w:i/>
          <w:sz w:val="28"/>
        </w:rPr>
        <w:t>Kotlet Dewolaj z masłem i serem</w:t>
      </w:r>
    </w:p>
    <w:p w14:paraId="634C1839" w14:textId="77777777" w:rsidR="00856A37" w:rsidRDefault="007D35EF" w:rsidP="00CE6B0D">
      <w:pPr>
        <w:jc w:val="center"/>
        <w:rPr>
          <w:i/>
          <w:sz w:val="28"/>
        </w:rPr>
      </w:pPr>
      <w:r>
        <w:rPr>
          <w:i/>
          <w:sz w:val="28"/>
        </w:rPr>
        <w:t>Pieczone udka z kaczki</w:t>
      </w:r>
    </w:p>
    <w:p w14:paraId="794A399D" w14:textId="77777777" w:rsidR="00856A37" w:rsidRDefault="007D35EF" w:rsidP="00CE6B0D">
      <w:pPr>
        <w:jc w:val="center"/>
        <w:rPr>
          <w:i/>
          <w:sz w:val="28"/>
        </w:rPr>
      </w:pPr>
      <w:r>
        <w:rPr>
          <w:i/>
          <w:sz w:val="28"/>
        </w:rPr>
        <w:t xml:space="preserve">Kluski białe </w:t>
      </w:r>
    </w:p>
    <w:p w14:paraId="2F91465B" w14:textId="77777777" w:rsidR="00856A37" w:rsidRDefault="006A7C32" w:rsidP="00CE6B0D">
      <w:pPr>
        <w:jc w:val="center"/>
        <w:rPr>
          <w:i/>
          <w:sz w:val="28"/>
        </w:rPr>
      </w:pPr>
      <w:r>
        <w:rPr>
          <w:i/>
          <w:sz w:val="28"/>
        </w:rPr>
        <w:t xml:space="preserve"> Z</w:t>
      </w:r>
      <w:r w:rsidR="00856A37">
        <w:rPr>
          <w:i/>
          <w:sz w:val="28"/>
        </w:rPr>
        <w:t xml:space="preserve">iemniaki </w:t>
      </w:r>
      <w:r>
        <w:rPr>
          <w:i/>
          <w:sz w:val="28"/>
        </w:rPr>
        <w:t>puree</w:t>
      </w:r>
    </w:p>
    <w:p w14:paraId="7344D085" w14:textId="77777777" w:rsidR="00856A37" w:rsidRDefault="004112DE" w:rsidP="00CE6B0D">
      <w:pPr>
        <w:jc w:val="center"/>
        <w:rPr>
          <w:i/>
          <w:sz w:val="28"/>
        </w:rPr>
      </w:pPr>
      <w:r>
        <w:rPr>
          <w:i/>
          <w:sz w:val="28"/>
        </w:rPr>
        <w:t>Młoda k</w:t>
      </w:r>
      <w:r w:rsidR="00856A37">
        <w:rPr>
          <w:i/>
          <w:sz w:val="28"/>
        </w:rPr>
        <w:t>apusta zasmażana</w:t>
      </w:r>
    </w:p>
    <w:p w14:paraId="320078C0" w14:textId="77777777" w:rsidR="00856A37" w:rsidRDefault="00856A37" w:rsidP="00CE6B0D">
      <w:pPr>
        <w:jc w:val="center"/>
        <w:rPr>
          <w:i/>
          <w:sz w:val="28"/>
        </w:rPr>
      </w:pPr>
      <w:r>
        <w:rPr>
          <w:i/>
          <w:sz w:val="28"/>
        </w:rPr>
        <w:t>Kapusta czerwona zasmażana</w:t>
      </w:r>
    </w:p>
    <w:p w14:paraId="57253018" w14:textId="77777777" w:rsidR="00856A37" w:rsidRDefault="00856A37" w:rsidP="00CE6B0D">
      <w:pPr>
        <w:jc w:val="center"/>
        <w:rPr>
          <w:i/>
          <w:sz w:val="28"/>
        </w:rPr>
      </w:pPr>
      <w:r>
        <w:rPr>
          <w:i/>
          <w:sz w:val="28"/>
        </w:rPr>
        <w:t>Surówki: z selera, z marchwi, z porów</w:t>
      </w:r>
    </w:p>
    <w:p w14:paraId="2485C97C" w14:textId="41CF7AE7" w:rsidR="00856A37" w:rsidRPr="006A7C32" w:rsidRDefault="006A7C32" w:rsidP="00366B37">
      <w:pPr>
        <w:rPr>
          <w:b/>
          <w:i/>
          <w:sz w:val="28"/>
        </w:rPr>
      </w:pPr>
      <w:r>
        <w:rPr>
          <w:i/>
          <w:sz w:val="28"/>
        </w:rPr>
        <w:br/>
      </w:r>
      <w:r>
        <w:rPr>
          <w:b/>
          <w:i/>
          <w:sz w:val="28"/>
        </w:rPr>
        <w:t xml:space="preserve">Ciasto </w:t>
      </w:r>
      <w:r w:rsidR="00366B37">
        <w:rPr>
          <w:b/>
          <w:i/>
          <w:sz w:val="28"/>
        </w:rPr>
        <w:t xml:space="preserve">                            </w:t>
      </w:r>
      <w:r>
        <w:rPr>
          <w:b/>
          <w:i/>
          <w:sz w:val="28"/>
        </w:rPr>
        <w:t xml:space="preserve"> </w:t>
      </w:r>
      <w:r w:rsidRPr="00366B37">
        <w:rPr>
          <w:bCs/>
          <w:i/>
          <w:sz w:val="28"/>
        </w:rPr>
        <w:t>Sernik i szarlot</w:t>
      </w:r>
      <w:r w:rsidR="00366B37" w:rsidRPr="00366B37">
        <w:rPr>
          <w:bCs/>
          <w:i/>
          <w:sz w:val="28"/>
        </w:rPr>
        <w:t>ka</w:t>
      </w:r>
      <w:r>
        <w:rPr>
          <w:b/>
          <w:i/>
          <w:sz w:val="28"/>
        </w:rPr>
        <w:t xml:space="preserve"> </w:t>
      </w:r>
      <w:r w:rsidR="00366B37" w:rsidRPr="00366B37">
        <w:rPr>
          <w:bCs/>
          <w:i/>
          <w:sz w:val="28"/>
        </w:rPr>
        <w:t>w papilotkach</w:t>
      </w:r>
    </w:p>
    <w:p w14:paraId="1144A829" w14:textId="5419645B" w:rsidR="00856A37" w:rsidRPr="00871A2E" w:rsidRDefault="00DD58EC" w:rsidP="00856A37">
      <w:pPr>
        <w:rPr>
          <w:b/>
          <w:i/>
          <w:sz w:val="28"/>
        </w:rPr>
      </w:pPr>
      <w:r>
        <w:rPr>
          <w:i/>
          <w:sz w:val="28"/>
        </w:rPr>
        <w:br/>
      </w:r>
      <w:r w:rsidR="00856A37" w:rsidRPr="00871A2E">
        <w:rPr>
          <w:b/>
          <w:i/>
          <w:sz w:val="28"/>
        </w:rPr>
        <w:t>Zimna płyta</w:t>
      </w:r>
    </w:p>
    <w:p w14:paraId="11F3DD74" w14:textId="195B80E7" w:rsidR="00856A37" w:rsidRDefault="00825FF5" w:rsidP="00856A37">
      <w:pPr>
        <w:jc w:val="center"/>
        <w:rPr>
          <w:i/>
          <w:sz w:val="28"/>
        </w:rPr>
      </w:pPr>
      <w:r>
        <w:rPr>
          <w:i/>
          <w:sz w:val="28"/>
        </w:rPr>
        <w:t>Półmisek</w:t>
      </w:r>
      <w:r w:rsidR="007D35EF">
        <w:rPr>
          <w:i/>
          <w:sz w:val="28"/>
        </w:rPr>
        <w:t xml:space="preserve"> serów </w:t>
      </w:r>
    </w:p>
    <w:p w14:paraId="5383533A" w14:textId="251F2A25" w:rsidR="00856A37" w:rsidRDefault="00825FF5" w:rsidP="00856A37">
      <w:pPr>
        <w:jc w:val="center"/>
        <w:rPr>
          <w:i/>
          <w:sz w:val="28"/>
        </w:rPr>
      </w:pPr>
      <w:r>
        <w:rPr>
          <w:i/>
          <w:sz w:val="28"/>
        </w:rPr>
        <w:t>Półmisek</w:t>
      </w:r>
      <w:r w:rsidR="007D35EF">
        <w:rPr>
          <w:i/>
          <w:sz w:val="28"/>
        </w:rPr>
        <w:t xml:space="preserve"> wędlin gatunkowyc</w:t>
      </w:r>
      <w:r>
        <w:rPr>
          <w:i/>
          <w:sz w:val="28"/>
        </w:rPr>
        <w:t>h</w:t>
      </w:r>
      <w:r w:rsidR="007D35EF">
        <w:rPr>
          <w:i/>
          <w:sz w:val="28"/>
        </w:rPr>
        <w:t xml:space="preserve"> </w:t>
      </w:r>
    </w:p>
    <w:p w14:paraId="701CB8BA" w14:textId="04AEFD42" w:rsidR="00856A37" w:rsidRDefault="00856A37" w:rsidP="00856A37">
      <w:pPr>
        <w:jc w:val="center"/>
        <w:rPr>
          <w:i/>
          <w:sz w:val="28"/>
        </w:rPr>
      </w:pPr>
      <w:r>
        <w:rPr>
          <w:i/>
          <w:sz w:val="28"/>
        </w:rPr>
        <w:t xml:space="preserve">Pasztet </w:t>
      </w:r>
      <w:proofErr w:type="spellStart"/>
      <w:r w:rsidR="00825FF5">
        <w:rPr>
          <w:i/>
          <w:sz w:val="28"/>
        </w:rPr>
        <w:t>Czaplowski</w:t>
      </w:r>
      <w:proofErr w:type="spellEnd"/>
      <w:r>
        <w:rPr>
          <w:i/>
          <w:sz w:val="28"/>
        </w:rPr>
        <w:t xml:space="preserve"> z sosem tatarskim</w:t>
      </w:r>
    </w:p>
    <w:p w14:paraId="0893E5F2" w14:textId="152968AE" w:rsidR="00856A37" w:rsidRDefault="00825FF5" w:rsidP="00825FF5">
      <w:pPr>
        <w:jc w:val="center"/>
        <w:rPr>
          <w:i/>
          <w:sz w:val="28"/>
        </w:rPr>
      </w:pPr>
      <w:r>
        <w:rPr>
          <w:i/>
          <w:sz w:val="28"/>
        </w:rPr>
        <w:t>Polędwiczka wieprzowa z suszonymi pomidorami</w:t>
      </w:r>
    </w:p>
    <w:p w14:paraId="2CE91F7A" w14:textId="77777777" w:rsidR="00856A37" w:rsidRDefault="00856A37" w:rsidP="00856A37">
      <w:pPr>
        <w:jc w:val="center"/>
        <w:rPr>
          <w:i/>
          <w:sz w:val="28"/>
        </w:rPr>
      </w:pPr>
      <w:r>
        <w:rPr>
          <w:i/>
          <w:sz w:val="28"/>
        </w:rPr>
        <w:t>Roladki z szynki z żółtym serem i ogórkiem kiszonym</w:t>
      </w:r>
    </w:p>
    <w:p w14:paraId="0F97DE67" w14:textId="4FAACC14" w:rsidR="00856A37" w:rsidRDefault="00856A37" w:rsidP="00366B37">
      <w:pPr>
        <w:jc w:val="center"/>
        <w:rPr>
          <w:i/>
          <w:sz w:val="28"/>
        </w:rPr>
      </w:pPr>
      <w:proofErr w:type="spellStart"/>
      <w:r>
        <w:rPr>
          <w:i/>
          <w:sz w:val="28"/>
        </w:rPr>
        <w:t>Tymbaliki</w:t>
      </w:r>
      <w:proofErr w:type="spellEnd"/>
      <w:r>
        <w:rPr>
          <w:i/>
          <w:sz w:val="28"/>
        </w:rPr>
        <w:t xml:space="preserve"> z drobiu</w:t>
      </w:r>
    </w:p>
    <w:p w14:paraId="503BDD6C" w14:textId="77777777" w:rsidR="00856A37" w:rsidRDefault="00856A37" w:rsidP="00856A37">
      <w:pPr>
        <w:jc w:val="center"/>
        <w:rPr>
          <w:i/>
          <w:sz w:val="28"/>
        </w:rPr>
      </w:pPr>
      <w:r>
        <w:rPr>
          <w:i/>
          <w:sz w:val="28"/>
        </w:rPr>
        <w:t>Śledzik</w:t>
      </w:r>
      <w:r w:rsidR="007D35EF">
        <w:rPr>
          <w:i/>
          <w:sz w:val="28"/>
        </w:rPr>
        <w:t xml:space="preserve"> w cebuli ala Matias</w:t>
      </w:r>
    </w:p>
    <w:p w14:paraId="23AA676E" w14:textId="36149AD2" w:rsidR="00856A37" w:rsidRDefault="00825FF5" w:rsidP="00856A37">
      <w:pPr>
        <w:jc w:val="center"/>
        <w:rPr>
          <w:i/>
          <w:sz w:val="28"/>
        </w:rPr>
      </w:pPr>
      <w:proofErr w:type="spellStart"/>
      <w:r>
        <w:rPr>
          <w:i/>
          <w:sz w:val="28"/>
        </w:rPr>
        <w:t>Tostada</w:t>
      </w:r>
      <w:proofErr w:type="spellEnd"/>
      <w:r>
        <w:rPr>
          <w:i/>
          <w:sz w:val="28"/>
        </w:rPr>
        <w:t xml:space="preserve"> z łososiem i pieczoną papryką</w:t>
      </w:r>
    </w:p>
    <w:p w14:paraId="5B4EAFB7" w14:textId="77777777" w:rsidR="003D201F" w:rsidRDefault="003D201F" w:rsidP="00856A37">
      <w:pPr>
        <w:jc w:val="center"/>
        <w:rPr>
          <w:i/>
          <w:sz w:val="28"/>
        </w:rPr>
      </w:pPr>
      <w:r>
        <w:rPr>
          <w:i/>
          <w:sz w:val="28"/>
        </w:rPr>
        <w:t>Cukin</w:t>
      </w:r>
      <w:r w:rsidR="002B7BC9">
        <w:rPr>
          <w:i/>
          <w:sz w:val="28"/>
        </w:rPr>
        <w:t>ia grillowana z fetą i pieczoną papryką</w:t>
      </w:r>
    </w:p>
    <w:p w14:paraId="74B7E7A1" w14:textId="77777777" w:rsidR="003D201F" w:rsidRDefault="002B7BC9" w:rsidP="000224C0">
      <w:pPr>
        <w:jc w:val="center"/>
        <w:rPr>
          <w:i/>
          <w:sz w:val="28"/>
        </w:rPr>
      </w:pPr>
      <w:r>
        <w:rPr>
          <w:i/>
          <w:sz w:val="28"/>
        </w:rPr>
        <w:t>Ogórki czaplowskie</w:t>
      </w:r>
      <w:r w:rsidR="008D1B7C">
        <w:rPr>
          <w:i/>
          <w:sz w:val="28"/>
        </w:rPr>
        <w:br/>
      </w:r>
      <w:r w:rsidR="003D201F">
        <w:rPr>
          <w:i/>
          <w:sz w:val="28"/>
        </w:rPr>
        <w:t xml:space="preserve">Sałatka </w:t>
      </w:r>
      <w:r w:rsidR="00E702F0">
        <w:rPr>
          <w:i/>
          <w:sz w:val="28"/>
        </w:rPr>
        <w:t>jarzynowa</w:t>
      </w:r>
    </w:p>
    <w:p w14:paraId="4E3DF7C2" w14:textId="77777777" w:rsidR="00E702F0" w:rsidRDefault="007D35EF" w:rsidP="00E702F0">
      <w:pPr>
        <w:jc w:val="center"/>
        <w:rPr>
          <w:i/>
          <w:sz w:val="28"/>
        </w:rPr>
      </w:pPr>
      <w:r>
        <w:rPr>
          <w:i/>
          <w:sz w:val="28"/>
        </w:rPr>
        <w:t>S</w:t>
      </w:r>
      <w:r w:rsidR="00E702F0">
        <w:rPr>
          <w:i/>
          <w:sz w:val="28"/>
        </w:rPr>
        <w:t>ałatka Cesarska</w:t>
      </w:r>
      <w:r>
        <w:rPr>
          <w:i/>
          <w:sz w:val="28"/>
        </w:rPr>
        <w:t xml:space="preserve"> z kurczakiem</w:t>
      </w:r>
    </w:p>
    <w:p w14:paraId="3A56B973" w14:textId="77777777" w:rsidR="00E702F0" w:rsidRDefault="00E702F0" w:rsidP="00E702F0">
      <w:pPr>
        <w:jc w:val="center"/>
        <w:rPr>
          <w:i/>
          <w:sz w:val="28"/>
        </w:rPr>
      </w:pPr>
      <w:r>
        <w:rPr>
          <w:i/>
          <w:sz w:val="28"/>
        </w:rPr>
        <w:t>Sałatka z gruszką i rockpolem</w:t>
      </w:r>
    </w:p>
    <w:p w14:paraId="2C1540CD" w14:textId="71AD8314" w:rsidR="003D201F" w:rsidRDefault="003D201F" w:rsidP="00856A37">
      <w:pPr>
        <w:jc w:val="center"/>
        <w:rPr>
          <w:i/>
          <w:sz w:val="28"/>
        </w:rPr>
      </w:pPr>
      <w:r>
        <w:rPr>
          <w:i/>
          <w:sz w:val="28"/>
        </w:rPr>
        <w:t>Włoskie bułeczki, ciemne pieczywo</w:t>
      </w:r>
      <w:r w:rsidR="00492A0F">
        <w:rPr>
          <w:i/>
          <w:sz w:val="28"/>
        </w:rPr>
        <w:t>, masło</w:t>
      </w:r>
      <w:r w:rsidR="00E702F0">
        <w:rPr>
          <w:i/>
          <w:sz w:val="28"/>
        </w:rPr>
        <w:t xml:space="preserve"> czosnkowe</w:t>
      </w:r>
      <w:r w:rsidR="00366B37">
        <w:rPr>
          <w:i/>
          <w:sz w:val="28"/>
        </w:rPr>
        <w:br/>
      </w:r>
    </w:p>
    <w:p w14:paraId="2898210C" w14:textId="21433BB7" w:rsidR="0052363E" w:rsidRPr="00366B37" w:rsidRDefault="00C2154D" w:rsidP="00366B37">
      <w:pPr>
        <w:jc w:val="center"/>
        <w:rPr>
          <w:b/>
          <w:i/>
          <w:sz w:val="28"/>
        </w:rPr>
      </w:pPr>
      <w:r w:rsidRPr="00C2154D">
        <w:rPr>
          <w:b/>
          <w:i/>
          <w:sz w:val="28"/>
        </w:rPr>
        <w:t xml:space="preserve">Koszt </w:t>
      </w:r>
      <w:r w:rsidR="00366B37">
        <w:rPr>
          <w:b/>
          <w:i/>
          <w:sz w:val="28"/>
        </w:rPr>
        <w:t>cateringu</w:t>
      </w:r>
      <w:r w:rsidRPr="00C2154D">
        <w:rPr>
          <w:b/>
          <w:i/>
          <w:sz w:val="28"/>
        </w:rPr>
        <w:t xml:space="preserve"> </w:t>
      </w:r>
      <w:r w:rsidR="007D35EF">
        <w:rPr>
          <w:b/>
          <w:i/>
          <w:sz w:val="28"/>
        </w:rPr>
        <w:t xml:space="preserve">komunijnego </w:t>
      </w:r>
      <w:r w:rsidRPr="00C2154D">
        <w:rPr>
          <w:b/>
          <w:i/>
          <w:sz w:val="28"/>
        </w:rPr>
        <w:t>wynosi</w:t>
      </w:r>
      <w:r w:rsidR="00366B37">
        <w:rPr>
          <w:b/>
          <w:i/>
          <w:sz w:val="28"/>
        </w:rPr>
        <w:t xml:space="preserve"> 1</w:t>
      </w:r>
      <w:r w:rsidR="0052156D">
        <w:rPr>
          <w:b/>
          <w:i/>
          <w:sz w:val="28"/>
        </w:rPr>
        <w:t>95</w:t>
      </w:r>
      <w:r w:rsidR="007A2733">
        <w:rPr>
          <w:b/>
          <w:i/>
          <w:sz w:val="28"/>
        </w:rPr>
        <w:t>,00 zł od osoby.</w:t>
      </w:r>
    </w:p>
    <w:sectPr w:rsidR="0052363E" w:rsidRPr="00366B37" w:rsidSect="00871A2E">
      <w:pgSz w:w="11907" w:h="16840" w:code="9"/>
      <w:pgMar w:top="1418" w:right="1418" w:bottom="1418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C56"/>
    <w:multiLevelType w:val="hybridMultilevel"/>
    <w:tmpl w:val="EC062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77B"/>
    <w:multiLevelType w:val="hybridMultilevel"/>
    <w:tmpl w:val="6CAE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7666"/>
    <w:multiLevelType w:val="hybridMultilevel"/>
    <w:tmpl w:val="BACE0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314B"/>
    <w:multiLevelType w:val="hybridMultilevel"/>
    <w:tmpl w:val="FB520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7774A"/>
    <w:multiLevelType w:val="hybridMultilevel"/>
    <w:tmpl w:val="75826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E7FBF"/>
    <w:multiLevelType w:val="hybridMultilevel"/>
    <w:tmpl w:val="FB520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C123D"/>
    <w:multiLevelType w:val="hybridMultilevel"/>
    <w:tmpl w:val="FB520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72508">
    <w:abstractNumId w:val="0"/>
  </w:num>
  <w:num w:numId="2" w16cid:durableId="1307663461">
    <w:abstractNumId w:val="2"/>
  </w:num>
  <w:num w:numId="3" w16cid:durableId="1394232768">
    <w:abstractNumId w:val="1"/>
  </w:num>
  <w:num w:numId="4" w16cid:durableId="816188171">
    <w:abstractNumId w:val="4"/>
  </w:num>
  <w:num w:numId="5" w16cid:durableId="1603806799">
    <w:abstractNumId w:val="5"/>
  </w:num>
  <w:num w:numId="6" w16cid:durableId="1043361766">
    <w:abstractNumId w:val="3"/>
  </w:num>
  <w:num w:numId="7" w16cid:durableId="90708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EB"/>
    <w:rsid w:val="000148AC"/>
    <w:rsid w:val="00017AC7"/>
    <w:rsid w:val="000224C0"/>
    <w:rsid w:val="00024D12"/>
    <w:rsid w:val="00035C8E"/>
    <w:rsid w:val="00036D57"/>
    <w:rsid w:val="00055F9D"/>
    <w:rsid w:val="000744CE"/>
    <w:rsid w:val="00095550"/>
    <w:rsid w:val="000B676D"/>
    <w:rsid w:val="00111BAC"/>
    <w:rsid w:val="00131F09"/>
    <w:rsid w:val="001417E7"/>
    <w:rsid w:val="001654C5"/>
    <w:rsid w:val="00171ACD"/>
    <w:rsid w:val="001C00E5"/>
    <w:rsid w:val="001C6870"/>
    <w:rsid w:val="001F22C9"/>
    <w:rsid w:val="00227E54"/>
    <w:rsid w:val="002B2FFE"/>
    <w:rsid w:val="002B7BC9"/>
    <w:rsid w:val="002E7800"/>
    <w:rsid w:val="00333FDF"/>
    <w:rsid w:val="003507AF"/>
    <w:rsid w:val="00362BB5"/>
    <w:rsid w:val="00366B37"/>
    <w:rsid w:val="00372655"/>
    <w:rsid w:val="00377D48"/>
    <w:rsid w:val="003A2742"/>
    <w:rsid w:val="003B5FCD"/>
    <w:rsid w:val="003D201F"/>
    <w:rsid w:val="003E1AFB"/>
    <w:rsid w:val="003E66D3"/>
    <w:rsid w:val="003F70DB"/>
    <w:rsid w:val="004112DE"/>
    <w:rsid w:val="00413A41"/>
    <w:rsid w:val="004176CD"/>
    <w:rsid w:val="00437115"/>
    <w:rsid w:val="00440104"/>
    <w:rsid w:val="00492A0F"/>
    <w:rsid w:val="004B4778"/>
    <w:rsid w:val="004C6455"/>
    <w:rsid w:val="004F5075"/>
    <w:rsid w:val="00505E42"/>
    <w:rsid w:val="005075E0"/>
    <w:rsid w:val="00512EC7"/>
    <w:rsid w:val="0052156D"/>
    <w:rsid w:val="0052363E"/>
    <w:rsid w:val="00566D91"/>
    <w:rsid w:val="005D37AE"/>
    <w:rsid w:val="00621E8A"/>
    <w:rsid w:val="00670947"/>
    <w:rsid w:val="00672834"/>
    <w:rsid w:val="006A7C32"/>
    <w:rsid w:val="006C542D"/>
    <w:rsid w:val="006C667A"/>
    <w:rsid w:val="006D738D"/>
    <w:rsid w:val="006E3966"/>
    <w:rsid w:val="00703CA7"/>
    <w:rsid w:val="0070518C"/>
    <w:rsid w:val="007141EB"/>
    <w:rsid w:val="00717C58"/>
    <w:rsid w:val="00741BEB"/>
    <w:rsid w:val="0075039C"/>
    <w:rsid w:val="0075348B"/>
    <w:rsid w:val="007547B3"/>
    <w:rsid w:val="0076086A"/>
    <w:rsid w:val="00765256"/>
    <w:rsid w:val="00775A8A"/>
    <w:rsid w:val="0078711F"/>
    <w:rsid w:val="00795FCB"/>
    <w:rsid w:val="007A2733"/>
    <w:rsid w:val="007A4202"/>
    <w:rsid w:val="007B036E"/>
    <w:rsid w:val="007D0674"/>
    <w:rsid w:val="007D2DE4"/>
    <w:rsid w:val="007D35EF"/>
    <w:rsid w:val="007E083B"/>
    <w:rsid w:val="007E5E58"/>
    <w:rsid w:val="007F1F73"/>
    <w:rsid w:val="00804CCE"/>
    <w:rsid w:val="008147CD"/>
    <w:rsid w:val="00825FF5"/>
    <w:rsid w:val="00837626"/>
    <w:rsid w:val="00856A37"/>
    <w:rsid w:val="00871A2E"/>
    <w:rsid w:val="008B1435"/>
    <w:rsid w:val="008D1B7C"/>
    <w:rsid w:val="008E7D7B"/>
    <w:rsid w:val="008F1933"/>
    <w:rsid w:val="00932CAA"/>
    <w:rsid w:val="009357A3"/>
    <w:rsid w:val="009565C6"/>
    <w:rsid w:val="00997BF3"/>
    <w:rsid w:val="009F1144"/>
    <w:rsid w:val="00A530CC"/>
    <w:rsid w:val="00A80CBB"/>
    <w:rsid w:val="00A95E89"/>
    <w:rsid w:val="00AB161A"/>
    <w:rsid w:val="00AB396C"/>
    <w:rsid w:val="00AE71E8"/>
    <w:rsid w:val="00AF503F"/>
    <w:rsid w:val="00B02C2A"/>
    <w:rsid w:val="00B100E3"/>
    <w:rsid w:val="00B65542"/>
    <w:rsid w:val="00B74FA7"/>
    <w:rsid w:val="00B75A4C"/>
    <w:rsid w:val="00B91E0F"/>
    <w:rsid w:val="00B92194"/>
    <w:rsid w:val="00BA0763"/>
    <w:rsid w:val="00BE5232"/>
    <w:rsid w:val="00C00AC6"/>
    <w:rsid w:val="00C201E5"/>
    <w:rsid w:val="00C2154D"/>
    <w:rsid w:val="00C71127"/>
    <w:rsid w:val="00C91BF0"/>
    <w:rsid w:val="00CA1AEA"/>
    <w:rsid w:val="00CC1102"/>
    <w:rsid w:val="00CE33E0"/>
    <w:rsid w:val="00CE5C79"/>
    <w:rsid w:val="00CE6B0D"/>
    <w:rsid w:val="00CE6CE5"/>
    <w:rsid w:val="00D06A01"/>
    <w:rsid w:val="00D07873"/>
    <w:rsid w:val="00D1052A"/>
    <w:rsid w:val="00D23FA9"/>
    <w:rsid w:val="00D31011"/>
    <w:rsid w:val="00D52F31"/>
    <w:rsid w:val="00DA73EE"/>
    <w:rsid w:val="00DB1B74"/>
    <w:rsid w:val="00DD58EC"/>
    <w:rsid w:val="00E056B6"/>
    <w:rsid w:val="00E40359"/>
    <w:rsid w:val="00E64161"/>
    <w:rsid w:val="00E66D4B"/>
    <w:rsid w:val="00E702F0"/>
    <w:rsid w:val="00E8710D"/>
    <w:rsid w:val="00E96CF3"/>
    <w:rsid w:val="00EC03D7"/>
    <w:rsid w:val="00EC59E4"/>
    <w:rsid w:val="00EE1589"/>
    <w:rsid w:val="00EF2D2D"/>
    <w:rsid w:val="00F13D49"/>
    <w:rsid w:val="00F27590"/>
    <w:rsid w:val="00F34523"/>
    <w:rsid w:val="00F37611"/>
    <w:rsid w:val="00F972F7"/>
    <w:rsid w:val="00FA5E1C"/>
    <w:rsid w:val="00FB4A6D"/>
    <w:rsid w:val="00F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AF1A"/>
  <w15:docId w15:val="{A97570F1-3F55-4523-8DF9-78121BFC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6D4B"/>
    <w:pPr>
      <w:keepNext/>
      <w:jc w:val="right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6D4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711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0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0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2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BD8AF-6850-490D-9065-FAD82F6B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Czapla</dc:creator>
  <cp:lastModifiedBy>Asus</cp:lastModifiedBy>
  <cp:revision>2</cp:revision>
  <cp:lastPrinted>2020-02-19T13:43:00Z</cp:lastPrinted>
  <dcterms:created xsi:type="dcterms:W3CDTF">2026-01-12T10:47:00Z</dcterms:created>
  <dcterms:modified xsi:type="dcterms:W3CDTF">2026-01-12T10:47:00Z</dcterms:modified>
</cp:coreProperties>
</file>